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61" w:rsidRDefault="0077566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5661" w:rsidRDefault="0077566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5661" w:rsidRDefault="0077566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5661" w:rsidRDefault="0077566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5661" w:rsidRDefault="0077566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5661" w:rsidRDefault="0077566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5661" w:rsidRDefault="0077566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5661" w:rsidRDefault="0077566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>
            <wp:extent cx="3390900" cy="75247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</w:p>
    <w:p w:rsidR="00775661" w:rsidRDefault="0077566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5661" w:rsidRDefault="00C14C2C" w:rsidP="00775661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Kungsbacka den 24 oktober 2016</w:t>
      </w:r>
    </w:p>
    <w:p w:rsidR="00775661" w:rsidRDefault="00775661" w:rsidP="00775661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75661" w:rsidRDefault="00775661" w:rsidP="00775661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75661" w:rsidRDefault="00775661" w:rsidP="00775661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75661" w:rsidRDefault="00775661" w:rsidP="00775661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75661" w:rsidRDefault="00775661" w:rsidP="00775661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75661" w:rsidRDefault="00775661" w:rsidP="00775661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75661" w:rsidRDefault="00775661" w:rsidP="00775661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75661" w:rsidRPr="00775661" w:rsidRDefault="00775661" w:rsidP="00775661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775661" w:rsidRDefault="0077566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56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MOTION </w:t>
      </w:r>
      <w:r w:rsidRPr="00775661">
        <w:rPr>
          <w:rFonts w:ascii="Times New Roman" w:hAnsi="Times New Roman" w:cs="Times New Roman"/>
          <w:color w:val="000000"/>
          <w:sz w:val="28"/>
          <w:szCs w:val="28"/>
        </w:rPr>
        <w:t>till kommunfullmäktige</w:t>
      </w:r>
    </w:p>
    <w:p w:rsidR="00C14C2C" w:rsidRDefault="00C14C2C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4C2C" w:rsidRPr="00775661" w:rsidRDefault="00C14C2C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5661" w:rsidRPr="00775661" w:rsidRDefault="0077566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3B3B"/>
          <w:sz w:val="24"/>
          <w:szCs w:val="24"/>
        </w:rPr>
      </w:pPr>
      <w:r w:rsidRPr="00775661">
        <w:rPr>
          <w:rFonts w:ascii="Times New Roman" w:hAnsi="Times New Roman" w:cs="Times New Roman"/>
          <w:b/>
          <w:bCs/>
          <w:color w:val="3B3B3B"/>
          <w:sz w:val="24"/>
          <w:szCs w:val="24"/>
        </w:rPr>
        <w:t>Anställningsgaranti på Vård och omsorgsprogrammet</w:t>
      </w:r>
    </w:p>
    <w:p w:rsidR="00775661" w:rsidRDefault="00775661" w:rsidP="00775661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3B3B3B"/>
          <w:sz w:val="24"/>
          <w:szCs w:val="24"/>
        </w:rPr>
      </w:pPr>
    </w:p>
    <w:p w:rsidR="00775661" w:rsidRDefault="00775661" w:rsidP="00775661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3B3B3B"/>
          <w:sz w:val="24"/>
          <w:szCs w:val="24"/>
        </w:rPr>
      </w:pPr>
    </w:p>
    <w:p w:rsidR="00775661" w:rsidRDefault="00775661" w:rsidP="00775661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3B3B3B"/>
          <w:sz w:val="24"/>
          <w:szCs w:val="24"/>
        </w:rPr>
      </w:pPr>
    </w:p>
    <w:p w:rsidR="00775661" w:rsidRDefault="0077566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6B0" w:rsidRDefault="0077566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661">
        <w:rPr>
          <w:rFonts w:ascii="Times New Roman" w:hAnsi="Times New Roman" w:cs="Times New Roman"/>
          <w:color w:val="000000" w:themeColor="text1"/>
          <w:sz w:val="24"/>
          <w:szCs w:val="24"/>
        </w:rPr>
        <w:t>Sedan gymnasiereformen 2011 så har yrkesprogrammen på Sveriges gymnasier fått färre sökande till sina</w:t>
      </w:r>
      <w:r w:rsidR="0026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program, så även vård- och omsorgsprogrammet på Aranäsgymnasiet i Kungsbacka. </w:t>
      </w:r>
    </w:p>
    <w:p w:rsidR="00775661" w:rsidRPr="00775661" w:rsidRDefault="0077566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661">
        <w:rPr>
          <w:rFonts w:ascii="Times New Roman" w:hAnsi="Times New Roman" w:cs="Times New Roman"/>
          <w:color w:val="000000" w:themeColor="text1"/>
          <w:sz w:val="24"/>
          <w:szCs w:val="24"/>
        </w:rPr>
        <w:t>Samtidigt ser vi att det kommer stora pensionsavgångar inom gruppen undersköterskor</w:t>
      </w:r>
      <w:r w:rsidR="00C14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5661">
        <w:rPr>
          <w:rFonts w:ascii="Times New Roman" w:hAnsi="Times New Roman" w:cs="Times New Roman"/>
          <w:color w:val="000000" w:themeColor="text1"/>
          <w:sz w:val="24"/>
          <w:szCs w:val="24"/>
        </w:rPr>
        <w:t>närmsta 5 åren.</w:t>
      </w:r>
      <w:r w:rsidR="0026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75661" w:rsidRDefault="0077566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661">
        <w:rPr>
          <w:rFonts w:ascii="Times New Roman" w:hAnsi="Times New Roman" w:cs="Times New Roman"/>
          <w:color w:val="000000" w:themeColor="text1"/>
          <w:sz w:val="24"/>
          <w:szCs w:val="24"/>
        </w:rPr>
        <w:t>På arbetsmarknaden kan vi se att tillgången inte matchar efterfrågan på undersköterskor. Detta leder till</w:t>
      </w:r>
      <w:r w:rsidR="00C14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5661">
        <w:rPr>
          <w:rFonts w:ascii="Times New Roman" w:hAnsi="Times New Roman" w:cs="Times New Roman"/>
          <w:color w:val="000000" w:themeColor="text1"/>
          <w:sz w:val="24"/>
          <w:szCs w:val="24"/>
        </w:rPr>
        <w:t>att kommunen och andra företag inom vårdsektorn i Kungsbacka med omnejd, har allt svårare att</w:t>
      </w:r>
      <w:r w:rsidR="00C14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775661">
        <w:rPr>
          <w:rFonts w:ascii="Times New Roman" w:hAnsi="Times New Roman" w:cs="Times New Roman"/>
          <w:color w:val="000000" w:themeColor="text1"/>
          <w:sz w:val="24"/>
          <w:szCs w:val="24"/>
        </w:rPr>
        <w:t>ekrytera utbildad personal. Detta gör att vården riskerar att inte kunna ge den hjälp som behövs i</w:t>
      </w:r>
      <w:r w:rsidR="00C14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5661">
        <w:rPr>
          <w:rFonts w:ascii="Times New Roman" w:hAnsi="Times New Roman" w:cs="Times New Roman"/>
          <w:color w:val="000000" w:themeColor="text1"/>
          <w:sz w:val="24"/>
          <w:szCs w:val="24"/>
        </w:rPr>
        <w:t>framtiden.</w:t>
      </w:r>
    </w:p>
    <w:p w:rsidR="003239F7" w:rsidRDefault="003239F7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030" w:rsidRDefault="000C7030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 Socialdemokrater vill göra yrket attraktivare. I Värmland har SKL (Sveriges kommuner och landsting), arbetsgivareförbund och kommunalarbetareförbundet tecknat avtal om utbildning och introduktionsanställning.  </w:t>
      </w:r>
    </w:p>
    <w:p w:rsidR="000C7030" w:rsidRDefault="000C7030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030" w:rsidRDefault="000C7030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Person</w:t>
      </w:r>
      <w:r w:rsidR="00323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ska vara under 25 år vid anställningsdagen och det som erbjuds är en så kallad yrkesintroduktionsanställning- och en provanställning under tolv månader. Sen kan den här tjänsten gå över till en tillsvidare anställning. Det kan vara ett sätt att göra yrket attraktivare. </w:t>
      </w:r>
    </w:p>
    <w:p w:rsidR="000C7030" w:rsidRDefault="000C7030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030" w:rsidRDefault="000C7030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5661" w:rsidRDefault="0077566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66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Ett</w:t>
      </w:r>
      <w:r w:rsidR="00323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annat</w:t>
      </w:r>
      <w:r w:rsidRPr="00775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sätt att möta upp det sjunkande antalet sökande till Vård- och omsorgsprogrammet samt att få fler</w:t>
      </w:r>
      <w:r w:rsidR="00C14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5661">
        <w:rPr>
          <w:rFonts w:ascii="Times New Roman" w:hAnsi="Times New Roman" w:cs="Times New Roman"/>
          <w:color w:val="000000" w:themeColor="text1"/>
          <w:sz w:val="24"/>
          <w:szCs w:val="24"/>
        </w:rPr>
        <w:t>personer att välja vårdyrken, vore att Kungsbacka kommun garanterar</w:t>
      </w:r>
      <w:r w:rsidR="00C14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första hand</w:t>
      </w:r>
      <w:r w:rsidRPr="00775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C14C2C" w:rsidRPr="00775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 </w:t>
      </w:r>
      <w:r w:rsidR="00C14C2C">
        <w:rPr>
          <w:rFonts w:ascii="Times New Roman" w:hAnsi="Times New Roman" w:cs="Times New Roman"/>
          <w:color w:val="000000" w:themeColor="text1"/>
          <w:sz w:val="24"/>
          <w:szCs w:val="24"/>
        </w:rPr>
        <w:t>fullföljer</w:t>
      </w:r>
      <w:r w:rsidRPr="00775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Vård- </w:t>
      </w:r>
      <w:r w:rsidR="00C14C2C" w:rsidRPr="00775661">
        <w:rPr>
          <w:rFonts w:ascii="Times New Roman" w:hAnsi="Times New Roman" w:cs="Times New Roman"/>
          <w:color w:val="000000" w:themeColor="text1"/>
          <w:sz w:val="24"/>
          <w:szCs w:val="24"/>
        </w:rPr>
        <w:t>och omsorgsprogrammet</w:t>
      </w:r>
      <w:r w:rsidRPr="00775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 godkänd yrkesexamen, en tillsvidareanställning.</w:t>
      </w:r>
    </w:p>
    <w:p w:rsidR="002646B0" w:rsidRDefault="002646B0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6B0" w:rsidRDefault="003239F7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Ett tredje sätt</w:t>
      </w:r>
      <w:r w:rsidR="0026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vore också att garantera de som går vård-och omsorgsprogrammet sommarjobb inom Kungsbacka kommun under sin gymnasietid. Det skulle även öka deras arbetslivserfarenhet och att göra dem bättre rustade när de kommer ut på arbetsmarknaden. </w:t>
      </w:r>
    </w:p>
    <w:p w:rsidR="00775661" w:rsidRDefault="0077566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5661" w:rsidRDefault="0077566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5661" w:rsidRDefault="0077566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C2C" w:rsidRDefault="00C14C2C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C2C" w:rsidRDefault="00C14C2C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5661" w:rsidRDefault="0077566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661">
        <w:rPr>
          <w:rFonts w:ascii="Times New Roman" w:hAnsi="Times New Roman" w:cs="Times New Roman"/>
          <w:color w:val="000000" w:themeColor="text1"/>
          <w:sz w:val="24"/>
          <w:szCs w:val="24"/>
        </w:rPr>
        <w:t>Vi föreslår därför</w:t>
      </w:r>
      <w:r w:rsidR="002646B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75661" w:rsidRPr="00775661" w:rsidRDefault="0077566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9F7" w:rsidRDefault="003239F7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Att utreda möjligheterna och teckna motsvarande avtal likt Värmland i Kungsbacka kommun</w:t>
      </w:r>
    </w:p>
    <w:p w:rsidR="003239F7" w:rsidRDefault="003239F7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646B0" w:rsidRDefault="0077566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756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Att Kungsbacka kommun garanterar</w:t>
      </w:r>
      <w:r w:rsidR="00C14C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 första hand </w:t>
      </w:r>
      <w:r w:rsidR="00C14C2C" w:rsidRPr="007756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tillsvidareanställning</w:t>
      </w:r>
      <w:r w:rsidRPr="007756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för de elever som</w:t>
      </w:r>
      <w:r w:rsidR="00C14C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756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fullföljer Vård- och omsorgsprogrammet på Vård- och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omsorgscollege i Kun</w:t>
      </w:r>
      <w:r w:rsidR="00C14C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gsbacka med godkända betyg och d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ärigenom får sin yrkesexamen.</w:t>
      </w:r>
      <w:r w:rsidR="002646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2646B0" w:rsidRDefault="002646B0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646B0" w:rsidRPr="002646B0" w:rsidRDefault="002646B0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46B0">
        <w:rPr>
          <w:rFonts w:ascii="Times New Roman" w:hAnsi="Times New Roman" w:cs="Times New Roman"/>
          <w:b/>
          <w:sz w:val="24"/>
          <w:szCs w:val="24"/>
        </w:rPr>
        <w:t>A</w:t>
      </w:r>
      <w:r w:rsidRPr="002646B0">
        <w:rPr>
          <w:rFonts w:ascii="Times New Roman" w:hAnsi="Times New Roman" w:cs="Times New Roman"/>
          <w:b/>
          <w:sz w:val="24"/>
          <w:szCs w:val="24"/>
        </w:rPr>
        <w:t>tt garantera de som går vård-och omsorgsprogrammet sommarjobb inom Kungsbacka kommun under sin gymnasietid.</w:t>
      </w:r>
    </w:p>
    <w:p w:rsidR="00775661" w:rsidRDefault="0077566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75661" w:rsidRDefault="0077566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775661" w:rsidRDefault="0077566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85BC6" w:rsidRPr="00C14C2C" w:rsidRDefault="0077566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US"/>
        </w:rPr>
      </w:pPr>
      <w:r w:rsidRPr="00C14C2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Johan </w:t>
      </w:r>
      <w:proofErr w:type="spellStart"/>
      <w:r w:rsidRPr="00C14C2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US"/>
        </w:rPr>
        <w:t>Tolinsson</w:t>
      </w:r>
      <w:proofErr w:type="spellEnd"/>
      <w:r w:rsidRPr="00C14C2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 (S)</w:t>
      </w:r>
      <w:r w:rsidRPr="00C14C2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US"/>
        </w:rPr>
        <w:tab/>
      </w:r>
      <w:r w:rsidRPr="00C14C2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US"/>
        </w:rPr>
        <w:tab/>
        <w:t xml:space="preserve">Maj-Britt </w:t>
      </w:r>
      <w:proofErr w:type="spellStart"/>
      <w:r w:rsidRPr="00C14C2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US"/>
        </w:rPr>
        <w:t>Rane</w:t>
      </w:r>
      <w:proofErr w:type="spellEnd"/>
      <w:r w:rsidRPr="00C14C2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 </w:t>
      </w:r>
      <w:r w:rsidR="00C14C2C" w:rsidRPr="00C14C2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US"/>
        </w:rPr>
        <w:t>–</w:t>
      </w:r>
      <w:proofErr w:type="spellStart"/>
      <w:r w:rsidRPr="00C14C2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US"/>
        </w:rPr>
        <w:t>Andersson</w:t>
      </w:r>
      <w:proofErr w:type="spellEnd"/>
      <w:r w:rsidR="00C14C2C" w:rsidRPr="00C14C2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C14C2C" w:rsidRPr="00C14C2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US"/>
        </w:rPr>
        <w:t>( S</w:t>
      </w:r>
      <w:proofErr w:type="gramEnd"/>
      <w:r w:rsidR="00C14C2C" w:rsidRPr="00C14C2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US"/>
        </w:rPr>
        <w:t>)</w:t>
      </w:r>
    </w:p>
    <w:p w:rsidR="00775661" w:rsidRPr="00C14C2C" w:rsidRDefault="0077566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C14C2C" w:rsidRDefault="00C14C2C" w:rsidP="00C1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Ledamot i Kommunfullmäktige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Ledamot i Kommunfullmäktige</w:t>
      </w:r>
    </w:p>
    <w:p w:rsidR="00775661" w:rsidRDefault="0077566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75661" w:rsidRDefault="00C14C2C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2:e vice ordf.</w:t>
      </w:r>
      <w:r w:rsidR="007756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7756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Ledamot</w:t>
      </w:r>
    </w:p>
    <w:p w:rsidR="00775661" w:rsidRPr="00775661" w:rsidRDefault="00775661" w:rsidP="0077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Nämnden för Vård &amp; Omsorg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Nämnden för Vård &amp; Omsorg</w:t>
      </w:r>
    </w:p>
    <w:sectPr w:rsidR="00775661" w:rsidRPr="00775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61"/>
    <w:rsid w:val="000C7030"/>
    <w:rsid w:val="002646B0"/>
    <w:rsid w:val="003239F7"/>
    <w:rsid w:val="00585BC6"/>
    <w:rsid w:val="00775661"/>
    <w:rsid w:val="00C1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7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5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7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5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383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3</cp:revision>
  <dcterms:created xsi:type="dcterms:W3CDTF">2016-09-28T17:53:00Z</dcterms:created>
  <dcterms:modified xsi:type="dcterms:W3CDTF">2016-10-22T10:21:00Z</dcterms:modified>
</cp:coreProperties>
</file>